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3E84" w14:textId="54ECD9FE" w:rsidR="00AB2DA3" w:rsidRDefault="00AB2DA3" w:rsidP="00C14A25">
      <w:pPr>
        <w:jc w:val="center"/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773E63A" wp14:editId="75F6BEFF">
            <wp:extent cx="5731510" cy="8216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ED46D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1AC6A842" w14:textId="77777777" w:rsidR="00AB2DA3" w:rsidRDefault="00AB2DA3" w:rsidP="00C14A25">
      <w:pPr>
        <w:jc w:val="center"/>
        <w:rPr>
          <w:b/>
          <w:bCs/>
          <w:u w:val="single"/>
        </w:rPr>
      </w:pPr>
    </w:p>
    <w:p w14:paraId="5494CA0C" w14:textId="1CE86711" w:rsidR="00C14A25" w:rsidRPr="00C14A25" w:rsidRDefault="00C14A25" w:rsidP="00C14A25">
      <w:pPr>
        <w:jc w:val="center"/>
        <w:rPr>
          <w:b/>
          <w:bCs/>
          <w:u w:val="single"/>
        </w:rPr>
      </w:pPr>
      <w:r w:rsidRPr="00C14A25">
        <w:rPr>
          <w:b/>
          <w:bCs/>
          <w:u w:val="single"/>
        </w:rPr>
        <w:t>Crossing the Tees Book Festival – Micro commission proposal</w:t>
      </w:r>
    </w:p>
    <w:p w14:paraId="661EE841" w14:textId="77777777" w:rsidR="00C14A25" w:rsidRDefault="00C14A2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1"/>
        <w:gridCol w:w="6805"/>
      </w:tblGrid>
      <w:tr w:rsidR="00C14A25" w:rsidRPr="00C14A25" w14:paraId="6A2ECA4C" w14:textId="77777777" w:rsidTr="00695AA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4A65" w14:textId="77777777" w:rsidR="00C14A25" w:rsidRPr="00C14A25" w:rsidRDefault="00C14A25" w:rsidP="00C14A25">
            <w:pPr>
              <w:spacing w:before="120" w:after="0" w:line="240" w:lineRule="auto"/>
              <w:jc w:val="center"/>
              <w:rPr>
                <w:rFonts w:eastAsia="Times New Roman" w:cstheme="minorHAnsi"/>
                <w:b/>
              </w:rPr>
            </w:pPr>
            <w:r w:rsidRPr="00C14A25">
              <w:rPr>
                <w:rFonts w:eastAsia="Times New Roman" w:cstheme="minorHAnsi"/>
                <w:b/>
              </w:rPr>
              <w:t>Personal Details</w:t>
            </w:r>
          </w:p>
        </w:tc>
      </w:tr>
      <w:tr w:rsidR="00C14A25" w:rsidRPr="00C14A25" w14:paraId="037D8E1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BC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01FFF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Surname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D8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A9A8D05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482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BFA99D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First name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055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495318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49ACF98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C56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2417F9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Address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C42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1924F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7EBA3F4B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184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824FF0E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Town 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9194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5D32BE4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565D8736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257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E7944F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Postcode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649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7E5B30D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0FB6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57CA4F1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Telephone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73A3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0CF1160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4B8836F" w14:textId="77777777" w:rsidTr="00695AAB">
        <w:tc>
          <w:tcPr>
            <w:tcW w:w="1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7F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68A407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E-mail</w:t>
            </w:r>
          </w:p>
        </w:tc>
        <w:tc>
          <w:tcPr>
            <w:tcW w:w="3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71A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A8D95C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4FA63C12" w14:textId="65A6FA84" w:rsidR="001540CF" w:rsidRPr="00C14A25" w:rsidRDefault="001540CF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5AB1334C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A942" w14:textId="197E02BE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Tell us about your </w:t>
            </w:r>
            <w:r w:rsidR="00DC50FB">
              <w:rPr>
                <w:rFonts w:eastAsia="Times New Roman" w:cstheme="minorHAnsi"/>
              </w:rPr>
              <w:t xml:space="preserve">proposed </w:t>
            </w:r>
            <w:r w:rsidRPr="00C14A25">
              <w:rPr>
                <w:rFonts w:eastAsia="Times New Roman" w:cstheme="minorHAnsi"/>
              </w:rPr>
              <w:t>book-related activity? (</w:t>
            </w:r>
            <w:r w:rsidR="007E4C47">
              <w:rPr>
                <w:rFonts w:eastAsia="Times New Roman" w:cstheme="minorHAnsi"/>
              </w:rPr>
              <w:t>3</w:t>
            </w:r>
            <w:r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40F4882F" w14:textId="77777777" w:rsidTr="00AB2DA3">
        <w:trPr>
          <w:trHeight w:val="50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13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3217575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C8ECA8B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503926C" w14:textId="4AC0E359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4DEB016" w14:textId="4E162544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2A08369" w14:textId="22DE2797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FA19A88" w14:textId="35B2229B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E66DE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72648A4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69C64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E0B7A66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32A192C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5120FCA" w14:textId="696357B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1E58387" w14:textId="3D075E23" w:rsidR="00C14A25" w:rsidRPr="00C14A25" w:rsidRDefault="00C14A25">
      <w:pPr>
        <w:rPr>
          <w:rFonts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C14A25" w:rsidRPr="00C14A25" w14:paraId="6EEB4B31" w14:textId="77777777" w:rsidTr="00695AA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558C5" w14:textId="674CAD1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lastRenderedPageBreak/>
              <w:t>Tell us about your previous relevant experience? (</w:t>
            </w:r>
            <w:r w:rsidR="007E4C47">
              <w:rPr>
                <w:rFonts w:eastAsia="Times New Roman" w:cstheme="minorHAnsi"/>
              </w:rPr>
              <w:t>3</w:t>
            </w:r>
            <w:r w:rsidRPr="00C14A25">
              <w:rPr>
                <w:rFonts w:eastAsia="Times New Roman" w:cstheme="minorHAnsi"/>
              </w:rPr>
              <w:t>00 words)</w:t>
            </w:r>
          </w:p>
        </w:tc>
      </w:tr>
      <w:tr w:rsidR="00C14A25" w:rsidRPr="00C14A25" w14:paraId="2E32FF74" w14:textId="77777777" w:rsidTr="000B24A2">
        <w:trPr>
          <w:trHeight w:val="48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778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2A3A8D33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D89AE68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40D9AC1B" w14:textId="5C13D9DD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099D90B" w14:textId="292821BC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3A2FF9F" w14:textId="1F3518F8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30BA5A4" w14:textId="00DE67FA" w:rsid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F478017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2B28B6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5117A6F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6D392469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0622F53D" w14:textId="77777777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  <w:p w14:paraId="33E6896E" w14:textId="4436D1FF" w:rsidR="00C14A25" w:rsidRPr="00C14A25" w:rsidRDefault="00C14A25" w:rsidP="00C14A25">
            <w:pPr>
              <w:tabs>
                <w:tab w:val="left" w:pos="8100"/>
              </w:tabs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5EB34419" w14:textId="14E96BD6" w:rsidR="00C14A25" w:rsidRDefault="00C14A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14CF4" w14:paraId="1B2589C8" w14:textId="77777777" w:rsidTr="00814CF4">
        <w:tc>
          <w:tcPr>
            <w:tcW w:w="9016" w:type="dxa"/>
          </w:tcPr>
          <w:p w14:paraId="35D3D880" w14:textId="158D58AD" w:rsidR="00814CF4" w:rsidRDefault="00814CF4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provide links to your website/social media etc that may support your application.</w:t>
            </w:r>
          </w:p>
        </w:tc>
      </w:tr>
      <w:tr w:rsidR="00814CF4" w14:paraId="1097AA69" w14:textId="77777777" w:rsidTr="00814CF4">
        <w:tc>
          <w:tcPr>
            <w:tcW w:w="9016" w:type="dxa"/>
          </w:tcPr>
          <w:p w14:paraId="2534B2E6" w14:textId="77777777" w:rsidR="00814CF4" w:rsidRDefault="00814CF4">
            <w:pPr>
              <w:rPr>
                <w:rFonts w:cstheme="minorHAnsi"/>
              </w:rPr>
            </w:pPr>
          </w:p>
          <w:p w14:paraId="6B1F5A40" w14:textId="77777777" w:rsidR="00814CF4" w:rsidRDefault="00814CF4">
            <w:pPr>
              <w:rPr>
                <w:rFonts w:cstheme="minorHAnsi"/>
              </w:rPr>
            </w:pPr>
          </w:p>
          <w:p w14:paraId="33D278A1" w14:textId="77777777" w:rsidR="00814CF4" w:rsidRDefault="00814CF4">
            <w:pPr>
              <w:rPr>
                <w:rFonts w:cstheme="minorHAnsi"/>
              </w:rPr>
            </w:pPr>
          </w:p>
          <w:p w14:paraId="0F3A552A" w14:textId="77777777" w:rsidR="00814CF4" w:rsidRDefault="00814CF4">
            <w:pPr>
              <w:rPr>
                <w:rFonts w:cstheme="minorHAnsi"/>
              </w:rPr>
            </w:pPr>
          </w:p>
          <w:p w14:paraId="35F48294" w14:textId="77777777" w:rsidR="00814CF4" w:rsidRDefault="00814CF4">
            <w:pPr>
              <w:rPr>
                <w:rFonts w:cstheme="minorHAnsi"/>
              </w:rPr>
            </w:pPr>
          </w:p>
          <w:p w14:paraId="0A238AFC" w14:textId="4BE1F157" w:rsidR="00814CF4" w:rsidRDefault="00814CF4">
            <w:pPr>
              <w:rPr>
                <w:rFonts w:cstheme="minorHAnsi"/>
              </w:rPr>
            </w:pPr>
          </w:p>
        </w:tc>
      </w:tr>
    </w:tbl>
    <w:p w14:paraId="59DABC7E" w14:textId="377E201D" w:rsidR="00814CF4" w:rsidRDefault="00814CF4">
      <w:pPr>
        <w:rPr>
          <w:rFonts w:cstheme="minorHAnsi"/>
        </w:rPr>
      </w:pPr>
    </w:p>
    <w:p w14:paraId="2F884F60" w14:textId="488F2C5B" w:rsidR="00C14A25" w:rsidRPr="00C14A25" w:rsidRDefault="00C14A25" w:rsidP="00C14A25">
      <w:pPr>
        <w:spacing w:after="0" w:line="240" w:lineRule="auto"/>
        <w:rPr>
          <w:rFonts w:eastAsia="Times New Roman" w:cstheme="minorHAnsi"/>
          <w:b/>
        </w:rPr>
      </w:pPr>
      <w:r w:rsidRPr="00C14A25">
        <w:rPr>
          <w:rFonts w:eastAsia="Times New Roman" w:cstheme="minorHAnsi"/>
          <w:b/>
        </w:rPr>
        <w:t>Referee</w:t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</w:r>
      <w:r w:rsidRPr="00C14A25">
        <w:rPr>
          <w:rFonts w:eastAsia="Times New Roman" w:cstheme="minorHAnsi"/>
          <w:b/>
        </w:rPr>
        <w:tab/>
        <w:t xml:space="preserve"> 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1553"/>
        <w:gridCol w:w="7519"/>
      </w:tblGrid>
      <w:tr w:rsidR="00C14A25" w:rsidRPr="00C14A25" w14:paraId="2634FC07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DE1C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61AA8F8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Name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AA40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2FD4286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037CEE49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54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1C969D74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Address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83E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73178D7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3B4CEFBA" w14:textId="77777777" w:rsidTr="00C14A25">
        <w:trPr>
          <w:trHeight w:val="64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167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F410362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Postcode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C84D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6B01BF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1AE6C7AC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93D5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3254FD04" w14:textId="243E6951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>Telephone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437F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0D905B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C14A25" w:rsidRPr="00C14A25" w14:paraId="3A488838" w14:textId="77777777" w:rsidTr="00C14A25"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DDD7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2AF9381B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  <w:r w:rsidRPr="00C14A25">
              <w:rPr>
                <w:rFonts w:eastAsia="Times New Roman" w:cstheme="minorHAnsi"/>
              </w:rPr>
              <w:t xml:space="preserve">Email </w:t>
            </w:r>
          </w:p>
        </w:tc>
        <w:tc>
          <w:tcPr>
            <w:tcW w:w="7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23B9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726947B8" w14:textId="77777777" w:rsidR="00C14A25" w:rsidRPr="00C14A25" w:rsidRDefault="00C14A25" w:rsidP="00C14A25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14:paraId="18632B7E" w14:textId="785246A4" w:rsidR="00C14A25" w:rsidRDefault="00C14A25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23B2" w14:paraId="31018EFC" w14:textId="77777777" w:rsidTr="00BC48E9">
        <w:tc>
          <w:tcPr>
            <w:tcW w:w="9016" w:type="dxa"/>
          </w:tcPr>
          <w:p w14:paraId="114F79D5" w14:textId="77777777" w:rsidR="007923B2" w:rsidRDefault="007923B2" w:rsidP="00BC48E9">
            <w:pPr>
              <w:rPr>
                <w:rFonts w:cstheme="minorHAnsi"/>
              </w:rPr>
            </w:pPr>
            <w:r>
              <w:rPr>
                <w:rFonts w:cstheme="minorHAnsi"/>
              </w:rPr>
              <w:t>Do you have any accessibility requirements we need to be aware of?</w:t>
            </w:r>
          </w:p>
        </w:tc>
      </w:tr>
      <w:tr w:rsidR="007923B2" w14:paraId="519E9E98" w14:textId="77777777" w:rsidTr="000B24A2">
        <w:trPr>
          <w:trHeight w:val="815"/>
        </w:trPr>
        <w:tc>
          <w:tcPr>
            <w:tcW w:w="9016" w:type="dxa"/>
          </w:tcPr>
          <w:p w14:paraId="23D732A3" w14:textId="77777777" w:rsidR="007923B2" w:rsidRDefault="007923B2" w:rsidP="00BC48E9">
            <w:pPr>
              <w:rPr>
                <w:rFonts w:cstheme="minorHAnsi"/>
              </w:rPr>
            </w:pPr>
          </w:p>
          <w:p w14:paraId="11BE6FEF" w14:textId="77777777" w:rsidR="007923B2" w:rsidRDefault="007923B2" w:rsidP="00BC48E9">
            <w:pPr>
              <w:rPr>
                <w:rFonts w:cstheme="minorHAnsi"/>
              </w:rPr>
            </w:pPr>
          </w:p>
          <w:p w14:paraId="51D8D9B2" w14:textId="77777777" w:rsidR="007923B2" w:rsidRDefault="007923B2" w:rsidP="00BC48E9">
            <w:pPr>
              <w:rPr>
                <w:rFonts w:cstheme="minorHAnsi"/>
              </w:rPr>
            </w:pPr>
          </w:p>
          <w:p w14:paraId="07247283" w14:textId="77777777" w:rsidR="007923B2" w:rsidRDefault="007923B2" w:rsidP="00BC48E9">
            <w:pPr>
              <w:rPr>
                <w:rFonts w:cstheme="minorHAnsi"/>
              </w:rPr>
            </w:pPr>
          </w:p>
          <w:p w14:paraId="1C49ADD6" w14:textId="77777777" w:rsidR="007923B2" w:rsidRDefault="007923B2" w:rsidP="00BC48E9">
            <w:pPr>
              <w:rPr>
                <w:rFonts w:cstheme="minorHAnsi"/>
              </w:rPr>
            </w:pPr>
          </w:p>
        </w:tc>
      </w:tr>
    </w:tbl>
    <w:p w14:paraId="076CEE4E" w14:textId="2C7752FD" w:rsidR="007923B2" w:rsidRDefault="007923B2">
      <w:pPr>
        <w:rPr>
          <w:rFonts w:cstheme="minorHAnsi"/>
        </w:rPr>
      </w:pPr>
    </w:p>
    <w:p w14:paraId="78B78A99" w14:textId="21FE5361" w:rsidR="000B24A2" w:rsidRPr="00C14A25" w:rsidRDefault="000B24A2">
      <w:pPr>
        <w:rPr>
          <w:rFonts w:cstheme="minorHAnsi"/>
        </w:rPr>
      </w:pPr>
      <w:r>
        <w:rPr>
          <w:rFonts w:cstheme="minorHAnsi"/>
        </w:rPr>
        <w:t xml:space="preserve">Return to </w:t>
      </w:r>
      <w:hyperlink r:id="rId11" w:history="1">
        <w:r w:rsidR="00925876" w:rsidRPr="001E13B6">
          <w:rPr>
            <w:rStyle w:val="Hyperlink"/>
            <w:rFonts w:cstheme="minorHAnsi"/>
          </w:rPr>
          <w:t>info@crossingthetees.org</w:t>
        </w:r>
      </w:hyperlink>
      <w:r w:rsidR="00925876">
        <w:rPr>
          <w:rFonts w:cstheme="minorHAnsi"/>
        </w:rPr>
        <w:t xml:space="preserve"> by </w:t>
      </w:r>
      <w:r w:rsidR="0091169E">
        <w:rPr>
          <w:rFonts w:cstheme="minorHAnsi"/>
        </w:rPr>
        <w:t>3</w:t>
      </w:r>
      <w:r w:rsidR="00DC50FB">
        <w:rPr>
          <w:rFonts w:cstheme="minorHAnsi"/>
        </w:rPr>
        <w:t xml:space="preserve">1 January </w:t>
      </w:r>
      <w:r w:rsidR="00762E38">
        <w:rPr>
          <w:rFonts w:cstheme="minorHAnsi"/>
        </w:rPr>
        <w:t>202</w:t>
      </w:r>
      <w:r w:rsidR="00DC50FB">
        <w:rPr>
          <w:rFonts w:cstheme="minorHAnsi"/>
        </w:rPr>
        <w:t>6</w:t>
      </w:r>
    </w:p>
    <w:sectPr w:rsidR="000B24A2" w:rsidRPr="00C14A25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29B2" w14:textId="77777777" w:rsidR="00C14A25" w:rsidRDefault="00C14A25" w:rsidP="00C14A25">
      <w:pPr>
        <w:spacing w:after="0" w:line="240" w:lineRule="auto"/>
      </w:pPr>
      <w:r>
        <w:separator/>
      </w:r>
    </w:p>
  </w:endnote>
  <w:endnote w:type="continuationSeparator" w:id="0">
    <w:p w14:paraId="627D111F" w14:textId="77777777" w:rsidR="00C14A25" w:rsidRDefault="00C14A25" w:rsidP="00C14A25">
      <w:pPr>
        <w:spacing w:after="0" w:line="240" w:lineRule="auto"/>
      </w:pPr>
      <w:r>
        <w:continuationSeparator/>
      </w:r>
    </w:p>
  </w:endnote>
  <w:endnote w:type="continuationNotice" w:id="1">
    <w:p w14:paraId="6394C124" w14:textId="77777777" w:rsidR="00AF4E30" w:rsidRDefault="00AF4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3FE0" w14:textId="77777777" w:rsidR="00C14A25" w:rsidRDefault="00C14A25" w:rsidP="00C14A25">
      <w:pPr>
        <w:spacing w:after="0" w:line="240" w:lineRule="auto"/>
      </w:pPr>
      <w:r>
        <w:separator/>
      </w:r>
    </w:p>
  </w:footnote>
  <w:footnote w:type="continuationSeparator" w:id="0">
    <w:p w14:paraId="5D33B379" w14:textId="77777777" w:rsidR="00C14A25" w:rsidRDefault="00C14A25" w:rsidP="00C14A25">
      <w:pPr>
        <w:spacing w:after="0" w:line="240" w:lineRule="auto"/>
      </w:pPr>
      <w:r>
        <w:continuationSeparator/>
      </w:r>
    </w:p>
  </w:footnote>
  <w:footnote w:type="continuationNotice" w:id="1">
    <w:p w14:paraId="76334958" w14:textId="77777777" w:rsidR="00AF4E30" w:rsidRDefault="00AF4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9A73" w14:textId="55CC85DB" w:rsidR="00C14A25" w:rsidRDefault="00C14A2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2380FBB" wp14:editId="2A41D2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2874171a6663eb4ff9b1dea" descr="{&quot;HashCode&quot;:184434598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F7553" w14:textId="69DF4DCB" w:rsidR="00C14A25" w:rsidRPr="00C14A25" w:rsidRDefault="00C14A25" w:rsidP="00C14A2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C14A25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80FBB" id="_x0000_t202" coordsize="21600,21600" o:spt="202" path="m,l,21600r21600,l21600,xe">
              <v:stroke joinstyle="miter"/>
              <v:path gradientshapeok="t" o:connecttype="rect"/>
            </v:shapetype>
            <v:shape id="MSIPCM62874171a6663eb4ff9b1dea" o:spid="_x0000_s1026" type="#_x0000_t202" alt="{&quot;HashCode&quot;:1844345984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146F7553" w14:textId="69DF4DCB" w:rsidR="00C14A25" w:rsidRPr="00C14A25" w:rsidRDefault="00C14A25" w:rsidP="00C14A2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C14A25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A25"/>
    <w:rsid w:val="000B24A2"/>
    <w:rsid w:val="000F5B0A"/>
    <w:rsid w:val="001540CF"/>
    <w:rsid w:val="001B2797"/>
    <w:rsid w:val="00245B6B"/>
    <w:rsid w:val="002F68BA"/>
    <w:rsid w:val="003469AF"/>
    <w:rsid w:val="004175BC"/>
    <w:rsid w:val="00762E38"/>
    <w:rsid w:val="007923B2"/>
    <w:rsid w:val="007C7F1E"/>
    <w:rsid w:val="007E3FF4"/>
    <w:rsid w:val="007E4C47"/>
    <w:rsid w:val="00814CF4"/>
    <w:rsid w:val="0091169E"/>
    <w:rsid w:val="00925876"/>
    <w:rsid w:val="00A656DB"/>
    <w:rsid w:val="00A95E4F"/>
    <w:rsid w:val="00AB2DA3"/>
    <w:rsid w:val="00AF4E30"/>
    <w:rsid w:val="00C14A25"/>
    <w:rsid w:val="00C35B4E"/>
    <w:rsid w:val="00D6001A"/>
    <w:rsid w:val="00DC50FB"/>
    <w:rsid w:val="00DD72D9"/>
    <w:rsid w:val="00F449D8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B2A8F"/>
  <w15:chartTrackingRefBased/>
  <w15:docId w15:val="{1E68BB87-8894-485F-8E30-AE4E593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A25"/>
  </w:style>
  <w:style w:type="paragraph" w:styleId="Footer">
    <w:name w:val="footer"/>
    <w:basedOn w:val="Normal"/>
    <w:link w:val="FooterChar"/>
    <w:uiPriority w:val="99"/>
    <w:unhideWhenUsed/>
    <w:rsid w:val="00C14A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A25"/>
  </w:style>
  <w:style w:type="table" w:styleId="TableGrid">
    <w:name w:val="Table Grid"/>
    <w:basedOn w:val="TableNormal"/>
    <w:uiPriority w:val="39"/>
    <w:rsid w:val="0081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5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crossingthetees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0befac9-f521-415b-94b7-6c983680bfa1" xsi:nil="true"/>
    <TaxCatchAll xmlns="8cec71eb-a4e1-4a66-bc88-677ecda3161c" xsi:nil="true"/>
    <lcf76f155ced4ddcb4097134ff3c332f xmlns="90befac9-f521-415b-94b7-6c983680bfa1">
      <Terms xmlns="http://schemas.microsoft.com/office/infopath/2007/PartnerControls"/>
    </lcf76f155ced4ddcb4097134ff3c332f>
    <SharedWithUsers xmlns="8cec71eb-a4e1-4a66-bc88-677ecda3161c">
      <UserInfo>
        <DisplayName>Angela Foster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79F93F1AB6D42861E43D2C35BE4B7" ma:contentTypeVersion="15" ma:contentTypeDescription="Create a new document." ma:contentTypeScope="" ma:versionID="18df97b14f3b6d7bd1bdab8c5c2cd488">
  <xsd:schema xmlns:xsd="http://www.w3.org/2001/XMLSchema" xmlns:xs="http://www.w3.org/2001/XMLSchema" xmlns:p="http://schemas.microsoft.com/office/2006/metadata/properties" xmlns:ns2="90befac9-f521-415b-94b7-6c983680bfa1" xmlns:ns3="8cec71eb-a4e1-4a66-bc88-677ecda3161c" targetNamespace="http://schemas.microsoft.com/office/2006/metadata/properties" ma:root="true" ma:fieldsID="a3f5c851a5678335579b13b2375dc560" ns2:_="" ns3:_="">
    <xsd:import namespace="90befac9-f521-415b-94b7-6c983680bfa1"/>
    <xsd:import namespace="8cec71eb-a4e1-4a66-bc88-677ecda316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efac9-f521-415b-94b7-6c983680b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6c5055a-4abd-43df-9bfa-3aff5869a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71eb-a4e1-4a66-bc88-677ecda316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3aed682-b29c-43dd-8a41-bd29774923f6}" ma:internalName="TaxCatchAll" ma:showField="CatchAllData" ma:web="8cec71eb-a4e1-4a66-bc88-677ecda316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CFA848-1695-458B-8B22-FAD300B7324E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90befac9-f521-415b-94b7-6c983680bfa1"/>
    <ds:schemaRef ds:uri="http://purl.org/dc/dcmitype/"/>
    <ds:schemaRef ds:uri="http://schemas.openxmlformats.org/package/2006/metadata/core-properties"/>
    <ds:schemaRef ds:uri="8cec71eb-a4e1-4a66-bc88-677ecda3161c"/>
  </ds:schemaRefs>
</ds:datastoreItem>
</file>

<file path=customXml/itemProps2.xml><?xml version="1.0" encoding="utf-8"?>
<ds:datastoreItem xmlns:ds="http://schemas.openxmlformats.org/officeDocument/2006/customXml" ds:itemID="{2B704F9A-942C-44FE-A8DF-6F6A3269EF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F7068-76B8-4FE1-B55A-6C0B08D56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befac9-f521-415b-94b7-6c983680bfa1"/>
    <ds:schemaRef ds:uri="8cec71eb-a4e1-4a66-bc88-677ecda316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440</Characters>
  <Application>Microsoft Office Word</Application>
  <DocSecurity>0</DocSecurity>
  <Lines>101</Lines>
  <Paragraphs>20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Cull</dc:creator>
  <cp:keywords/>
  <dc:description/>
  <cp:lastModifiedBy>Ruth Cull</cp:lastModifiedBy>
  <cp:revision>3</cp:revision>
  <dcterms:created xsi:type="dcterms:W3CDTF">2025-12-08T10:44:00Z</dcterms:created>
  <dcterms:modified xsi:type="dcterms:W3CDTF">2025-12-08T10:45:00Z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2022-10-07T09:08:34Z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5c255833-ca23-4d53-ae73-a046d28aa2b1</vt:lpwstr>
  </property>
  <property fmtid="{D5CDD505-2E9C-101B-9397-08002B2CF9AE}" pid="8" name="MSIP_Label_b0959cb5-d6fa-43bd-af65-dd08ea55ea38_ContentBits">
    <vt:lpwstr>1</vt:lpwstr>
  </property>
  <property fmtid="{D5CDD505-2E9C-101B-9397-08002B2CF9AE}" pid="9" name="ContentTypeId">
    <vt:lpwstr>0x0101004C379F93F1AB6D42861E43D2C35BE4B7</vt:lpwstr>
  </property>
  <property fmtid="{D5CDD505-2E9C-101B-9397-08002B2CF9AE}" pid="10" name="Order">
    <vt:r8>340400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MediaServiceImageTags">
    <vt:lpwstr/>
  </property>
</Properties>
</file>