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03E84" w14:textId="54ECD9FE" w:rsidR="00AB2DA3" w:rsidRDefault="00AB2DA3" w:rsidP="00C14A25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773E63A" wp14:editId="75F6BEFF">
            <wp:extent cx="5731510" cy="8216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D46D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1AC6A842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5494CA0C" w14:textId="1CE86711" w:rsidR="00C14A25" w:rsidRPr="00C14A25" w:rsidRDefault="00C14A25" w:rsidP="00C14A25">
      <w:pPr>
        <w:jc w:val="center"/>
        <w:rPr>
          <w:b/>
          <w:bCs/>
          <w:u w:val="single"/>
        </w:rPr>
      </w:pPr>
      <w:r w:rsidRPr="00C14A25">
        <w:rPr>
          <w:b/>
          <w:bCs/>
          <w:u w:val="single"/>
        </w:rPr>
        <w:t>Crossing the Tees Book Festival – Micro commission proposal</w:t>
      </w:r>
    </w:p>
    <w:p w14:paraId="661EE841" w14:textId="77777777" w:rsidR="00C14A25" w:rsidRDefault="00C14A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805"/>
      </w:tblGrid>
      <w:tr w:rsidR="00C14A25" w:rsidRPr="00C14A25" w14:paraId="6A2ECA4C" w14:textId="77777777" w:rsidTr="00695A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A65" w14:textId="77777777" w:rsidR="00C14A25" w:rsidRPr="00C14A25" w:rsidRDefault="00C14A25" w:rsidP="00C14A25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14A25">
              <w:rPr>
                <w:rFonts w:eastAsia="Times New Roman" w:cstheme="minorHAnsi"/>
                <w:b/>
              </w:rPr>
              <w:t>Personal Details</w:t>
            </w:r>
          </w:p>
        </w:tc>
      </w:tr>
      <w:tr w:rsidR="00C14A25" w:rsidRPr="00C14A25" w14:paraId="037D8E1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C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01FFF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Surname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8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A9A8D05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8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BFA99D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First 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55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495318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9ACF98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56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2417F9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Address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42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1924F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7EBA3F4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84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824FF0E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Town 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194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D32BE4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565D8736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57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7944F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Postcode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49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7E5B30D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FB6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57CA4F1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Telephone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3A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CF116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4B8836F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7F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68A407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E-mail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1A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A8D95C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4FA63C12" w14:textId="65A6FA84" w:rsidR="001540CF" w:rsidRPr="00C14A25" w:rsidRDefault="001540CF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5AB1334C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942" w14:textId="3AD8557A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Tell us about your book-related activity? (</w:t>
            </w:r>
            <w:r w:rsidR="007E4C47">
              <w:rPr>
                <w:rFonts w:eastAsia="Times New Roman" w:cstheme="minorHAnsi"/>
              </w:rPr>
              <w:t>3</w:t>
            </w:r>
            <w:r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40F4882F" w14:textId="77777777" w:rsidTr="00AB2DA3">
        <w:trPr>
          <w:trHeight w:val="50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13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3217575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C8ECA8B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503926C" w14:textId="4AC0E359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4DEB016" w14:textId="4E162544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2A08369" w14:textId="22DE2797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FA19A88" w14:textId="35B2229B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E66DE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72648A4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69C64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E0B7A6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32A192C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5120FCA" w14:textId="696357B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1E58387" w14:textId="3D075E23" w:rsidR="00C14A25" w:rsidRPr="00C14A25" w:rsidRDefault="00C14A25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6EEB4B31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8C5" w14:textId="674CAD1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lastRenderedPageBreak/>
              <w:t>Tell us about your previous relevant experience? (</w:t>
            </w:r>
            <w:r w:rsidR="007E4C47">
              <w:rPr>
                <w:rFonts w:eastAsia="Times New Roman" w:cstheme="minorHAnsi"/>
              </w:rPr>
              <w:t>3</w:t>
            </w:r>
            <w:r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2E32FF74" w14:textId="77777777" w:rsidTr="000B24A2">
        <w:trPr>
          <w:trHeight w:val="48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8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A3A8D33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89AE6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0D9AC1B" w14:textId="5C13D9DD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099D90B" w14:textId="292821BC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3A2FF9F" w14:textId="1F3518F8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30BA5A4" w14:textId="00DE67FA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F478017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2B28B6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117A6F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9246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622F53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3E6896E" w14:textId="4436D1F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B34419" w14:textId="14E96BD6" w:rsidR="00C14A25" w:rsidRDefault="00C14A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4CF4" w14:paraId="1B2589C8" w14:textId="77777777" w:rsidTr="00814CF4">
        <w:tc>
          <w:tcPr>
            <w:tcW w:w="9016" w:type="dxa"/>
          </w:tcPr>
          <w:p w14:paraId="35D3D880" w14:textId="158D58AD" w:rsidR="00814CF4" w:rsidRDefault="00814CF4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links to your website/social media etc that may support your application.</w:t>
            </w:r>
          </w:p>
        </w:tc>
      </w:tr>
      <w:tr w:rsidR="00814CF4" w14:paraId="1097AA69" w14:textId="77777777" w:rsidTr="00814CF4">
        <w:tc>
          <w:tcPr>
            <w:tcW w:w="9016" w:type="dxa"/>
          </w:tcPr>
          <w:p w14:paraId="2534B2E6" w14:textId="77777777" w:rsidR="00814CF4" w:rsidRDefault="00814CF4">
            <w:pPr>
              <w:rPr>
                <w:rFonts w:cstheme="minorHAnsi"/>
              </w:rPr>
            </w:pPr>
          </w:p>
          <w:p w14:paraId="6B1F5A40" w14:textId="77777777" w:rsidR="00814CF4" w:rsidRDefault="00814CF4">
            <w:pPr>
              <w:rPr>
                <w:rFonts w:cstheme="minorHAnsi"/>
              </w:rPr>
            </w:pPr>
          </w:p>
          <w:p w14:paraId="33D278A1" w14:textId="77777777" w:rsidR="00814CF4" w:rsidRDefault="00814CF4">
            <w:pPr>
              <w:rPr>
                <w:rFonts w:cstheme="minorHAnsi"/>
              </w:rPr>
            </w:pPr>
          </w:p>
          <w:p w14:paraId="0F3A552A" w14:textId="77777777" w:rsidR="00814CF4" w:rsidRDefault="00814CF4">
            <w:pPr>
              <w:rPr>
                <w:rFonts w:cstheme="minorHAnsi"/>
              </w:rPr>
            </w:pPr>
          </w:p>
          <w:p w14:paraId="35F48294" w14:textId="77777777" w:rsidR="00814CF4" w:rsidRDefault="00814CF4">
            <w:pPr>
              <w:rPr>
                <w:rFonts w:cstheme="minorHAnsi"/>
              </w:rPr>
            </w:pPr>
          </w:p>
          <w:p w14:paraId="0A238AFC" w14:textId="4BE1F157" w:rsidR="00814CF4" w:rsidRDefault="00814CF4">
            <w:pPr>
              <w:rPr>
                <w:rFonts w:cstheme="minorHAnsi"/>
              </w:rPr>
            </w:pPr>
          </w:p>
        </w:tc>
      </w:tr>
    </w:tbl>
    <w:p w14:paraId="59DABC7E" w14:textId="377E201D" w:rsidR="00814CF4" w:rsidRDefault="00814CF4">
      <w:pPr>
        <w:rPr>
          <w:rFonts w:cstheme="minorHAnsi"/>
        </w:rPr>
      </w:pPr>
    </w:p>
    <w:p w14:paraId="2F884F60" w14:textId="488F2C5B" w:rsidR="00C14A25" w:rsidRPr="00C14A25" w:rsidRDefault="00C14A25" w:rsidP="00C14A25">
      <w:pPr>
        <w:spacing w:after="0" w:line="240" w:lineRule="auto"/>
        <w:rPr>
          <w:rFonts w:eastAsia="Times New Roman" w:cstheme="minorHAnsi"/>
          <w:b/>
        </w:rPr>
      </w:pPr>
      <w:r w:rsidRPr="00C14A25">
        <w:rPr>
          <w:rFonts w:eastAsia="Times New Roman" w:cstheme="minorHAnsi"/>
          <w:b/>
        </w:rPr>
        <w:t>Referee</w:t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  <w:t xml:space="preserve"> 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53"/>
        <w:gridCol w:w="7519"/>
      </w:tblGrid>
      <w:tr w:rsidR="00C14A25" w:rsidRPr="00C14A25" w14:paraId="2634FC07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E1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1AA8F8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Name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A4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2FD4286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037CEE49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54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C969D74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Address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83E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73178D7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3B4CEFBA" w14:textId="77777777" w:rsidTr="00C14A25">
        <w:trPr>
          <w:trHeight w:val="64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67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F41036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Postcode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84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6B01BF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AE6C7AC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3D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254FD04" w14:textId="243E6951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Telephone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37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0D905B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3A488838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DD7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AF9381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Email 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3B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6947B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8632B7E" w14:textId="785246A4" w:rsidR="00C14A25" w:rsidRDefault="00C14A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23B2" w14:paraId="31018EFC" w14:textId="77777777" w:rsidTr="00BC48E9">
        <w:tc>
          <w:tcPr>
            <w:tcW w:w="9016" w:type="dxa"/>
          </w:tcPr>
          <w:p w14:paraId="114F79D5" w14:textId="77777777" w:rsidR="007923B2" w:rsidRDefault="007923B2" w:rsidP="00BC48E9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accessibility requirements we need to be aware of?</w:t>
            </w:r>
          </w:p>
        </w:tc>
      </w:tr>
      <w:tr w:rsidR="007923B2" w14:paraId="519E9E98" w14:textId="77777777" w:rsidTr="000B24A2">
        <w:trPr>
          <w:trHeight w:val="815"/>
        </w:trPr>
        <w:tc>
          <w:tcPr>
            <w:tcW w:w="9016" w:type="dxa"/>
          </w:tcPr>
          <w:p w14:paraId="23D732A3" w14:textId="77777777" w:rsidR="007923B2" w:rsidRDefault="007923B2" w:rsidP="00BC48E9">
            <w:pPr>
              <w:rPr>
                <w:rFonts w:cstheme="minorHAnsi"/>
              </w:rPr>
            </w:pPr>
          </w:p>
          <w:p w14:paraId="11BE6FEF" w14:textId="77777777" w:rsidR="007923B2" w:rsidRDefault="007923B2" w:rsidP="00BC48E9">
            <w:pPr>
              <w:rPr>
                <w:rFonts w:cstheme="minorHAnsi"/>
              </w:rPr>
            </w:pPr>
          </w:p>
          <w:p w14:paraId="51D8D9B2" w14:textId="77777777" w:rsidR="007923B2" w:rsidRDefault="007923B2" w:rsidP="00BC48E9">
            <w:pPr>
              <w:rPr>
                <w:rFonts w:cstheme="minorHAnsi"/>
              </w:rPr>
            </w:pPr>
          </w:p>
          <w:p w14:paraId="07247283" w14:textId="77777777" w:rsidR="007923B2" w:rsidRDefault="007923B2" w:rsidP="00BC48E9">
            <w:pPr>
              <w:rPr>
                <w:rFonts w:cstheme="minorHAnsi"/>
              </w:rPr>
            </w:pPr>
          </w:p>
          <w:p w14:paraId="1C49ADD6" w14:textId="77777777" w:rsidR="007923B2" w:rsidRDefault="007923B2" w:rsidP="00BC48E9">
            <w:pPr>
              <w:rPr>
                <w:rFonts w:cstheme="minorHAnsi"/>
              </w:rPr>
            </w:pPr>
          </w:p>
        </w:tc>
      </w:tr>
    </w:tbl>
    <w:p w14:paraId="076CEE4E" w14:textId="2C7752FD" w:rsidR="007923B2" w:rsidRDefault="007923B2">
      <w:pPr>
        <w:rPr>
          <w:rFonts w:cstheme="minorHAnsi"/>
        </w:rPr>
      </w:pPr>
    </w:p>
    <w:p w14:paraId="78B78A99" w14:textId="7E29E04F" w:rsidR="000B24A2" w:rsidRPr="00C14A25" w:rsidRDefault="000B24A2">
      <w:pPr>
        <w:rPr>
          <w:rFonts w:cstheme="minorHAnsi"/>
        </w:rPr>
      </w:pPr>
      <w:r>
        <w:rPr>
          <w:rFonts w:cstheme="minorHAnsi"/>
        </w:rPr>
        <w:t xml:space="preserve">Return to </w:t>
      </w:r>
      <w:hyperlink r:id="rId10" w:history="1">
        <w:r w:rsidR="00925876" w:rsidRPr="001E13B6">
          <w:rPr>
            <w:rStyle w:val="Hyperlink"/>
            <w:rFonts w:cstheme="minorHAnsi"/>
          </w:rPr>
          <w:t>info@crossingthetees.org</w:t>
        </w:r>
      </w:hyperlink>
      <w:r w:rsidR="00925876">
        <w:rPr>
          <w:rFonts w:cstheme="minorHAnsi"/>
        </w:rPr>
        <w:t xml:space="preserve"> by </w:t>
      </w:r>
      <w:r w:rsidR="0091169E">
        <w:rPr>
          <w:rFonts w:cstheme="minorHAnsi"/>
        </w:rPr>
        <w:t>3 February</w:t>
      </w:r>
      <w:r w:rsidR="00762E38">
        <w:rPr>
          <w:rFonts w:cstheme="minorHAnsi"/>
        </w:rPr>
        <w:t xml:space="preserve"> 2025</w:t>
      </w:r>
    </w:p>
    <w:sectPr w:rsidR="000B24A2" w:rsidRPr="00C14A2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CB264" w14:textId="77777777" w:rsidR="00C14A25" w:rsidRDefault="00C14A25" w:rsidP="00C14A25">
      <w:pPr>
        <w:spacing w:after="0" w:line="240" w:lineRule="auto"/>
      </w:pPr>
      <w:r>
        <w:separator/>
      </w:r>
    </w:p>
  </w:endnote>
  <w:endnote w:type="continuationSeparator" w:id="0">
    <w:p w14:paraId="046028FD" w14:textId="77777777" w:rsidR="00C14A25" w:rsidRDefault="00C14A25" w:rsidP="00C14A25">
      <w:pPr>
        <w:spacing w:after="0" w:line="240" w:lineRule="auto"/>
      </w:pPr>
      <w:r>
        <w:continuationSeparator/>
      </w:r>
    </w:p>
  </w:endnote>
  <w:endnote w:type="continuationNotice" w:id="1">
    <w:p w14:paraId="40CBB840" w14:textId="77777777" w:rsidR="00AF4E30" w:rsidRDefault="00AF4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1B10" w14:textId="77777777" w:rsidR="00C14A25" w:rsidRDefault="00C14A25" w:rsidP="00C14A25">
      <w:pPr>
        <w:spacing w:after="0" w:line="240" w:lineRule="auto"/>
      </w:pPr>
      <w:r>
        <w:separator/>
      </w:r>
    </w:p>
  </w:footnote>
  <w:footnote w:type="continuationSeparator" w:id="0">
    <w:p w14:paraId="2EE2CC33" w14:textId="77777777" w:rsidR="00C14A25" w:rsidRDefault="00C14A25" w:rsidP="00C14A25">
      <w:pPr>
        <w:spacing w:after="0" w:line="240" w:lineRule="auto"/>
      </w:pPr>
      <w:r>
        <w:continuationSeparator/>
      </w:r>
    </w:p>
  </w:footnote>
  <w:footnote w:type="continuationNotice" w:id="1">
    <w:p w14:paraId="321D3FDE" w14:textId="77777777" w:rsidR="00AF4E30" w:rsidRDefault="00AF4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9A73" w14:textId="55CC85DB" w:rsidR="00C14A25" w:rsidRDefault="00C14A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380FBB" wp14:editId="2A41D2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2874171a6663eb4ff9b1dea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F7553" w14:textId="69DF4DCB" w:rsidR="00C14A25" w:rsidRPr="00C14A25" w:rsidRDefault="00C14A25" w:rsidP="00C14A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4A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0FBB" id="_x0000_t202" coordsize="21600,21600" o:spt="202" path="m,l,21600r21600,l21600,xe">
              <v:stroke joinstyle="miter"/>
              <v:path gradientshapeok="t" o:connecttype="rect"/>
            </v:shapetype>
            <v:shape id="MSIPCM62874171a6663eb4ff9b1dea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46F7553" w14:textId="69DF4DCB" w:rsidR="00C14A25" w:rsidRPr="00C14A25" w:rsidRDefault="00C14A25" w:rsidP="00C14A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4A25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5"/>
    <w:rsid w:val="000B24A2"/>
    <w:rsid w:val="000F5B0A"/>
    <w:rsid w:val="001540CF"/>
    <w:rsid w:val="002F68BA"/>
    <w:rsid w:val="00762E38"/>
    <w:rsid w:val="007923B2"/>
    <w:rsid w:val="007C7F1E"/>
    <w:rsid w:val="007E4C47"/>
    <w:rsid w:val="00814CF4"/>
    <w:rsid w:val="0091169E"/>
    <w:rsid w:val="00925876"/>
    <w:rsid w:val="00A656DB"/>
    <w:rsid w:val="00AB2DA3"/>
    <w:rsid w:val="00AF4E30"/>
    <w:rsid w:val="00C14A25"/>
    <w:rsid w:val="00C35B4E"/>
    <w:rsid w:val="00D6001A"/>
    <w:rsid w:val="00F449D8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2A8F"/>
  <w15:chartTrackingRefBased/>
  <w15:docId w15:val="{1E68BB87-8894-485F-8E30-AE4E593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25"/>
  </w:style>
  <w:style w:type="paragraph" w:styleId="Footer">
    <w:name w:val="footer"/>
    <w:basedOn w:val="Normal"/>
    <w:link w:val="Foot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25"/>
  </w:style>
  <w:style w:type="table" w:styleId="TableGrid">
    <w:name w:val="Table Grid"/>
    <w:basedOn w:val="TableNormal"/>
    <w:uiPriority w:val="39"/>
    <w:rsid w:val="008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crossingthetee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9F93F1AB6D42861E43D2C35BE4B7" ma:contentTypeVersion="15" ma:contentTypeDescription="Create a new document." ma:contentTypeScope="" ma:versionID="0c732d57e4030bc90d6fd44c2d9d7be3">
  <xsd:schema xmlns:xsd="http://www.w3.org/2001/XMLSchema" xmlns:xs="http://www.w3.org/2001/XMLSchema" xmlns:p="http://schemas.microsoft.com/office/2006/metadata/properties" xmlns:ns2="90befac9-f521-415b-94b7-6c983680bfa1" xmlns:ns3="8cec71eb-a4e1-4a66-bc88-677ecda3161c" targetNamespace="http://schemas.microsoft.com/office/2006/metadata/properties" ma:root="true" ma:fieldsID="abe9a1201ca959590020606282358025" ns2:_="" ns3:_="">
    <xsd:import namespace="90befac9-f521-415b-94b7-6c983680bfa1"/>
    <xsd:import namespace="8cec71eb-a4e1-4a66-bc88-677ecda31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fac9-f521-415b-94b7-6c983680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71eb-a4e1-4a66-bc88-677ecda31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aed682-b29c-43dd-8a41-bd29774923f6}" ma:internalName="TaxCatchAll" ma:showField="CatchAllData" ma:web="8cec71eb-a4e1-4a66-bc88-677ecda31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0befac9-f521-415b-94b7-6c983680bfa1" xsi:nil="true"/>
    <TaxCatchAll xmlns="8cec71eb-a4e1-4a66-bc88-677ecda3161c" xsi:nil="true"/>
    <lcf76f155ced4ddcb4097134ff3c332f xmlns="90befac9-f521-415b-94b7-6c983680bfa1">
      <Terms xmlns="http://schemas.microsoft.com/office/infopath/2007/PartnerControls"/>
    </lcf76f155ced4ddcb4097134ff3c332f>
    <SharedWithUsers xmlns="8cec71eb-a4e1-4a66-bc88-677ecda3161c">
      <UserInfo>
        <DisplayName>Angela Foster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7AAA53-A373-4F53-BA1D-9AB4E9A95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fac9-f521-415b-94b7-6c983680bfa1"/>
    <ds:schemaRef ds:uri="8cec71eb-a4e1-4a66-bc88-677ecda31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04F9A-942C-44FE-A8DF-6F6A3269E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FA848-1695-458B-8B22-FAD300B7324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8cec71eb-a4e1-4a66-bc88-677ecda3161c"/>
    <ds:schemaRef ds:uri="http://purl.org/dc/terms/"/>
    <ds:schemaRef ds:uri="http://schemas.openxmlformats.org/package/2006/metadata/core-properties"/>
    <ds:schemaRef ds:uri="90befac9-f521-415b-94b7-6c983680b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Cull</dc:creator>
  <cp:keywords/>
  <dc:description/>
  <cp:lastModifiedBy>Ruth Cull</cp:lastModifiedBy>
  <cp:revision>2</cp:revision>
  <dcterms:created xsi:type="dcterms:W3CDTF">2025-01-08T13:16:00Z</dcterms:created>
  <dcterms:modified xsi:type="dcterms:W3CDTF">2025-01-08T13:16:00Z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2022-10-07T09:08:34Z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5c255833-ca23-4d53-ae73-a046d28aa2b1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0x0101004C379F93F1AB6D42861E43D2C35BE4B7</vt:lpwstr>
  </property>
  <property fmtid="{D5CDD505-2E9C-101B-9397-08002B2CF9AE}" pid="10" name="Order">
    <vt:r8>340400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